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6326"/>
        <w:gridCol w:w="2877"/>
      </w:tblGrid>
      <w:tr w:rsidR="005F2362">
        <w:trPr>
          <w:tblCellSpacing w:w="0" w:type="dxa"/>
        </w:trPr>
        <w:tc>
          <w:tcPr>
            <w:tcW w:w="0" w:type="auto"/>
            <w:gridSpan w:val="3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Günther Ehrenreich (AUT): Dobermann schwarz-rot</w:t>
            </w:r>
          </w:p>
        </w:tc>
      </w:tr>
      <w:bookmarkEnd w:id="0"/>
      <w:tr w:rsidR="005F2362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RÜ - JK, DEMON VOM EISERNEN WILLEN, ÖHZB/DO 14301, 24.05.2021, V: YANICK DEL COLLE DELLA GUARDIA, M: AURA VOM EISERNEN WILLEN, Z: KUHLKAMP OLIVER, B: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Gaschl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Christoph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81550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V1 – ÖKV Jugendbester</w:t>
            </w:r>
          </w:p>
        </w:tc>
      </w:tr>
      <w:tr w:rsidR="005F2362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Pr="00574969" w:rsidRDefault="004F4562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7496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RÜ - JK, Dragon Heart Nero di Angelo, Met.Dob.2157/21, 30.04.2021, V: Maximus From House of Emperor, M: Andromeda Nero di Angelo, Z: Schmidt Annamaria, B: Schmidt Annamaria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815506" w:rsidP="00817B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</w:t>
            </w:r>
            <w:r w:rsidR="00817B3E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5F2362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OF, VAN DA HELL QUANTUM, ÖHZB/DO 14132, 30.10.2017, V: ARES VOM STAHLBERG, M: VAN DA HELL LEELOU, Z: HELLMANN THERESIA, B: KOPSA MATTHIAS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81550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V2-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CACAres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  <w:tr w:rsidR="005F2362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OF, CHONO CARYOKO DI MATARIO, ÖHZB/DO 14253, 11.05.2020, V: CARUSO DEL RIO BIANCO, M: YOKO MYTUNA DI MATARIO, Z: MAYERHOFER MATHILDE, B: Pongratz-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Kolbig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Petra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815506" w:rsidRDefault="0081550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V1.CACA-</w:t>
            </w:r>
            <w:r w:rsidR="00AC4560">
              <w:rPr>
                <w:rFonts w:ascii="Arial" w:eastAsia="Times New Roman" w:hAnsi="Arial" w:cs="Arial"/>
                <w:sz w:val="18"/>
                <w:szCs w:val="18"/>
              </w:rPr>
              <w:t xml:space="preserve">ÖDK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Klubsieger-</w:t>
            </w:r>
          </w:p>
          <w:p w:rsidR="005F2362" w:rsidRDefault="0081550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schönster schwarzer Rüde</w:t>
            </w:r>
          </w:p>
        </w:tc>
      </w:tr>
      <w:tr w:rsidR="005F2362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OF, KRAMBAMBULI OPUS MEUM, ÖHZB/DO 14123, 30.09.2017, V: OSCAR Z PADOKU, M: GIULIETTA OPUS MEUM, Z: GRIEBLER PETRA, B: Ehrentraut Ines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81550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V3</w:t>
            </w:r>
          </w:p>
        </w:tc>
      </w:tr>
      <w:tr w:rsidR="005F2362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HÜ - JÜ, EVITA YANRELLA DI MATARIO, ÖHZB/DO 14333, 22.12.2021, V: YANICK DEL COLLE DELLA GUARDIA, M: ZARELLA BELLA PANDUNA DI MATARIO, Z: MAYERHOFER MATHILDE, B: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Ellmauer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Johanna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81550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VV1-</w:t>
            </w:r>
            <w:r w:rsidR="00AC4560">
              <w:rPr>
                <w:rFonts w:ascii="Arial" w:eastAsia="Times New Roman" w:hAnsi="Arial" w:cs="Arial"/>
                <w:sz w:val="18"/>
                <w:szCs w:val="18"/>
              </w:rPr>
              <w:t xml:space="preserve">ÖDK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Jüngstensieger</w:t>
            </w:r>
          </w:p>
          <w:p w:rsidR="00815506" w:rsidRDefault="0081550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Bester der Jüngstenklassen</w:t>
            </w:r>
          </w:p>
        </w:tc>
      </w:tr>
      <w:tr w:rsidR="005F2362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JK, DAISY DONUT VOM EISERNEN WILLEN, ÖHZB/DO 14302, 24.05.2021, V: YANICK DEL COLLE DELLA GUARDIA, M: AURA VOM EISERNEN WILLEN, Z: KUHLKAMP OLIVER, B: Albrecht Yasmin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81550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V2</w:t>
            </w:r>
          </w:p>
        </w:tc>
      </w:tr>
      <w:tr w:rsidR="005F2362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JK, DSCHARKA VOM EISERNEN WILLEN, ÖHZB/DO 14308, 24.05.2021, V: YANICK DEL COLLE DELLA GUARDIA, M: AURA VOM EISERNEN WILLEN, Z: KUHLKAMP OLIVER, B: EBERSTALLER INGE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AC456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V1- Ö</w:t>
            </w:r>
            <w:r w:rsidR="00815506">
              <w:rPr>
                <w:rFonts w:ascii="Arial" w:eastAsia="Times New Roman" w:hAnsi="Arial" w:cs="Arial"/>
                <w:sz w:val="18"/>
                <w:szCs w:val="18"/>
              </w:rPr>
              <w:t>KV Jugen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d</w:t>
            </w:r>
            <w:r w:rsidR="00815506">
              <w:rPr>
                <w:rFonts w:ascii="Arial" w:eastAsia="Times New Roman" w:hAnsi="Arial" w:cs="Arial"/>
                <w:sz w:val="18"/>
                <w:szCs w:val="18"/>
              </w:rPr>
              <w:t>bester</w:t>
            </w:r>
          </w:p>
        </w:tc>
      </w:tr>
      <w:tr w:rsidR="005F2362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OF, ZAFIRA VON DER TREUEN SEELE, ÖHZB/DO 14231, 15.09.2019, V: KRONOS OPUS MEUM, M: UNA VON DER TREUEN SEELE, Z: REISINGER ROLAND, B: REISINGER ROLAND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81550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V3</w:t>
            </w:r>
          </w:p>
        </w:tc>
      </w:tr>
      <w:tr w:rsidR="005F2362" w:rsidRPr="00AC4560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HÜ - OF, LAVAZZA OPUS MEUM, ÖHZB/DO 14199, 30.03.2019, V: ISAAK DELLE DUE DONNE, M: GIULIETTA OPUS MEUM, Z: GRIEBLER PETRA, B: GRIEBLER PETRA 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Pr="009D5F20" w:rsidRDefault="00815506">
            <w:pPr>
              <w:rPr>
                <w:rFonts w:ascii="Arial" w:eastAsia="Times New Roman" w:hAnsi="Arial" w:cs="Arial"/>
                <w:sz w:val="18"/>
                <w:szCs w:val="18"/>
                <w:lang w:val="nl-NL"/>
              </w:rPr>
            </w:pPr>
            <w:r w:rsidRPr="009D5F20">
              <w:rPr>
                <w:rFonts w:ascii="Arial" w:eastAsia="Times New Roman" w:hAnsi="Arial" w:cs="Arial"/>
                <w:sz w:val="18"/>
                <w:szCs w:val="18"/>
                <w:lang w:val="nl-NL"/>
              </w:rPr>
              <w:t xml:space="preserve">V1-CACA- </w:t>
            </w:r>
            <w:r w:rsidR="00AC4560">
              <w:rPr>
                <w:rFonts w:ascii="Arial" w:eastAsia="Times New Roman" w:hAnsi="Arial" w:cs="Arial"/>
                <w:sz w:val="18"/>
                <w:szCs w:val="18"/>
                <w:lang w:val="nl-NL"/>
              </w:rPr>
              <w:t xml:space="preserve">ÖDK </w:t>
            </w:r>
            <w:r w:rsidRPr="009D5F20">
              <w:rPr>
                <w:rFonts w:ascii="Arial" w:eastAsia="Times New Roman" w:hAnsi="Arial" w:cs="Arial"/>
                <w:sz w:val="18"/>
                <w:szCs w:val="18"/>
                <w:lang w:val="nl-NL"/>
              </w:rPr>
              <w:t>Klubsieger</w:t>
            </w:r>
          </w:p>
          <w:p w:rsidR="00815506" w:rsidRPr="009D5F20" w:rsidRDefault="00815506">
            <w:pPr>
              <w:rPr>
                <w:rFonts w:ascii="Arial" w:eastAsia="Times New Roman" w:hAnsi="Arial" w:cs="Arial"/>
                <w:sz w:val="18"/>
                <w:szCs w:val="18"/>
                <w:lang w:val="nl-NL"/>
              </w:rPr>
            </w:pPr>
            <w:r w:rsidRPr="009D5F20">
              <w:rPr>
                <w:rFonts w:ascii="Arial" w:eastAsia="Times New Roman" w:hAnsi="Arial" w:cs="Arial"/>
                <w:sz w:val="18"/>
                <w:szCs w:val="18"/>
                <w:lang w:val="nl-NL"/>
              </w:rPr>
              <w:t>Beste Hündin - B</w:t>
            </w:r>
            <w:r w:rsidR="00AC4560">
              <w:rPr>
                <w:rFonts w:ascii="Arial" w:eastAsia="Times New Roman" w:hAnsi="Arial" w:cs="Arial"/>
                <w:sz w:val="18"/>
                <w:szCs w:val="18"/>
                <w:lang w:val="nl-NL"/>
              </w:rPr>
              <w:t>OS</w:t>
            </w:r>
          </w:p>
          <w:p w:rsidR="00815506" w:rsidRPr="009D5F20" w:rsidRDefault="00815506">
            <w:pPr>
              <w:rPr>
                <w:rFonts w:ascii="Arial" w:eastAsia="Times New Roman" w:hAnsi="Arial" w:cs="Arial"/>
                <w:sz w:val="18"/>
                <w:szCs w:val="18"/>
                <w:lang w:val="nl-NL"/>
              </w:rPr>
            </w:pPr>
          </w:p>
        </w:tc>
      </w:tr>
      <w:tr w:rsidR="005F2362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OF, FREYJA SERMON, ÖHZB/DO 14297, 08.05.2020, V: COLT VON HERMANNS-HANTEN, M: BEJATKA CARLOS BOHEMIA, Z: BRANISLAV GARAJ, B: KOPSA MATTHIAS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81550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SG</w:t>
            </w:r>
          </w:p>
        </w:tc>
      </w:tr>
      <w:tr w:rsidR="005F2362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OF, BACAYA VOM SCHATTENRING, VDH/DZB 130472, 16.09.2018, V: OSCAR Z PADOKU, M: HEIDILOUBERRY VOM LEHMANNSFELSEN, Z: SCHWIDERKE MELANIE, B: ENGLISCH LEANDRA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81550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SG4</w:t>
            </w:r>
          </w:p>
        </w:tc>
      </w:tr>
      <w:tr w:rsidR="005F2362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Pr="00574969" w:rsidRDefault="004F4562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7496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HÜ - OF, ERIA PRO ORCHIDEA, ÖHZB/DO 14312, 14.05.2020, V: AMAZING AVATAR ROBUSTUS, M: ERIA PRO RIKARDA BELLA, Z: O. &amp; O. OLENINY, B: Beham Erwin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81550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V2- CACA</w:t>
            </w:r>
            <w:r w:rsidR="00AC456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res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  <w:tr w:rsidR="005F2362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GK, YACHEERO´S ADARIA AVANTI, EST-03258/16, 01.07.2016, V: YACHEERO´S PANDO PANDERO, M: SANT KREAL ZIMNAYA ZAGADKA, Z: JUURIK KAIDI UND OLEV, B: ENGLISCH LEANDRA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81550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V1- CACA</w:t>
            </w:r>
          </w:p>
        </w:tc>
      </w:tr>
      <w:tr w:rsidR="005F2362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HÜ - GK, BLACK AMARI VON ZWISILA, ÖHZB/DO 14175, 27.09.2018, V: BUDDY VOM HEXENZAUBER, M: HATARI OPUS MEUM, Z: GERHARD UMGEHER, B: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Troger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Sandra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81550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V2 CACA</w:t>
            </w:r>
            <w:r w:rsidR="00AC456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res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  <w:tr w:rsidR="005F2362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HÜ - CH, KOKA INA OPUS MEUM, ÖHZB/DO 14128, 30.09.2017, V: OSCAR Z PADOKU, M: GIULIETTA OPUS MEUM, Z: GRIEBLER PETRA, B: GRIEBLER PETRA 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9D5F2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V1 - CACA</w:t>
            </w:r>
          </w:p>
        </w:tc>
      </w:tr>
      <w:tr w:rsidR="005F2362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VK, VAN DA HELL HIGHLIGHT, ÖHZB/DO 13927, 24.12.2012, V: FOREST GUMP DI CASA SHIRAK, M: CITA VON SCHATTENFELL, Z: HELLMANN THERESIA, B: KAPUSCINSKI ALBERT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9D5F2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V1 – ÖKV Veteranensieger</w:t>
            </w:r>
          </w:p>
          <w:p w:rsidR="009D5F20" w:rsidRDefault="009D5F2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Bester Veteran</w:t>
            </w:r>
          </w:p>
          <w:p w:rsidR="009D5F20" w:rsidRDefault="009D5F2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362">
        <w:trPr>
          <w:tblCellSpacing w:w="0" w:type="dxa"/>
        </w:trPr>
        <w:tc>
          <w:tcPr>
            <w:tcW w:w="0" w:type="auto"/>
            <w:gridSpan w:val="3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D5F20" w:rsidRDefault="009D5F20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  <w:p w:rsidR="009D5F20" w:rsidRDefault="009D5F20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  <w:p w:rsidR="009D5F20" w:rsidRDefault="009D5F20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  <w:p w:rsidR="005F2362" w:rsidRDefault="004F4562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Günther Ehrenreich (AUT): Dobermann braun-rot</w:t>
            </w:r>
          </w:p>
        </w:tc>
      </w:tr>
      <w:tr w:rsidR="005F2362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18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RÜ - ZK, DAKOTA MYRELLA DI MATARIO, ÖHZB/DO 14272, 16.12.2020, V: MYTHOS DEL RIOBIANCO, M: ZARELLA BELLA PANDUNA DI MATARIO, Z: MAYERHOFER MATHILDE, B: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Ellmauer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Johanna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9D5F2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V1 - CACA</w:t>
            </w:r>
          </w:p>
        </w:tc>
      </w:tr>
      <w:tr w:rsidR="005F2362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OF, COOLIO VOM EISERNEN WILLEN, ÖHZB/DO 14263, 11.10.2020, V: DOBVOYAGE KRUT, M: VIPER VON DER TREUEN SEELE, Z: KUHLKAMP OLIVER, B: KUHLKAMP OLIVER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9D5F2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V1 - CACA</w:t>
            </w:r>
          </w:p>
        </w:tc>
      </w:tr>
      <w:tr w:rsidR="005F2362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RÜ - </w:t>
            </w:r>
            <w:r w:rsidR="009D5F20">
              <w:rPr>
                <w:rFonts w:ascii="Arial" w:eastAsia="Times New Roman" w:hAnsi="Arial" w:cs="Arial"/>
                <w:sz w:val="18"/>
                <w:szCs w:val="18"/>
              </w:rPr>
              <w:t>GK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, KRONOS OPUS MEUM, ÖHZB/DO 14125, 30.09.2017, V: OSCAR Z PADOKU, M: GIULIETTA OPUS MEUM, Z: GRIEBLER PETRA, B: Adelsberger Rainer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9D5F2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V2 –CACA </w:t>
            </w:r>
            <w:proofErr w:type="spellStart"/>
            <w:r w:rsidR="00AC4560">
              <w:rPr>
                <w:rFonts w:ascii="Arial" w:eastAsia="Times New Roman" w:hAnsi="Arial" w:cs="Arial"/>
                <w:sz w:val="18"/>
                <w:szCs w:val="18"/>
              </w:rPr>
              <w:t>res</w:t>
            </w:r>
            <w:proofErr w:type="spellEnd"/>
            <w:r w:rsidR="00AC4560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:rsidR="009D5F20" w:rsidRDefault="009D5F2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Auslesesieger</w:t>
            </w:r>
          </w:p>
          <w:p w:rsidR="009D5F20" w:rsidRDefault="009D5F2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362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ZK, CUBA VOM EISERNEN WILLEN, ÖHZB/DO 14271, 11.10.2020, V: DOBVOYAGE KRUT, M: VIPER VON DER TREUEN SEELE, Z: KUHLKAMP OLIVER, B: REISINGER ROLAND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D5F20" w:rsidRDefault="009D5F2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V1.CACA –ÖDK Klubsieger</w:t>
            </w:r>
          </w:p>
        </w:tc>
      </w:tr>
      <w:tr w:rsidR="005F2362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4F456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HÜ - CH, Andromeda Nero di Angelo, Met.Dob.1328/19, 18.02.2019, V: Quiz von Schwarze Kraft, M: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Kahlua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Scytha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Z: Schmidt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Annamária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, B: Schmidt Annamaria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F2362" w:rsidRDefault="009D5F2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V1 - CACA</w:t>
            </w:r>
          </w:p>
        </w:tc>
      </w:tr>
    </w:tbl>
    <w:p w:rsidR="005F2362" w:rsidRDefault="005F2362">
      <w:pPr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6303"/>
        <w:gridCol w:w="2900"/>
      </w:tblGrid>
      <w:tr w:rsidR="005D3D88" w:rsidTr="005D3D88">
        <w:trPr>
          <w:tblCellSpacing w:w="0" w:type="dxa"/>
        </w:trPr>
        <w:tc>
          <w:tcPr>
            <w:tcW w:w="1026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55864" w:rsidRDefault="00D55864" w:rsidP="00A4538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6528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55864" w:rsidRDefault="00D55864" w:rsidP="009D5F2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RÜ - </w:t>
            </w:r>
            <w:r w:rsidR="009D5F20">
              <w:rPr>
                <w:rFonts w:ascii="Arial" w:eastAsia="Times New Roman" w:hAnsi="Arial" w:cs="Arial"/>
                <w:sz w:val="18"/>
                <w:szCs w:val="18"/>
              </w:rPr>
              <w:t>GK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="009D5F20">
              <w:rPr>
                <w:rFonts w:ascii="Arial" w:eastAsia="Times New Roman" w:hAnsi="Arial" w:cs="Arial"/>
                <w:sz w:val="18"/>
                <w:szCs w:val="18"/>
              </w:rPr>
              <w:t xml:space="preserve">Gringo vom Hexenzauber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ÖHZB/DO </w:t>
            </w:r>
            <w:r w:rsidR="009D5F20">
              <w:rPr>
                <w:rFonts w:ascii="Arial" w:eastAsia="Times New Roman" w:hAnsi="Arial" w:cs="Arial"/>
                <w:sz w:val="18"/>
                <w:szCs w:val="18"/>
              </w:rPr>
              <w:t xml:space="preserve">14258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="009D5F20">
              <w:rPr>
                <w:rFonts w:ascii="Arial" w:eastAsia="Times New Roman" w:hAnsi="Arial" w:cs="Arial"/>
                <w:sz w:val="18"/>
                <w:szCs w:val="18"/>
              </w:rPr>
              <w:t>09.08.2018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V: </w:t>
            </w:r>
            <w:r w:rsidR="009D5F20">
              <w:rPr>
                <w:rFonts w:ascii="Arial" w:eastAsia="Times New Roman" w:hAnsi="Arial" w:cs="Arial"/>
                <w:sz w:val="18"/>
                <w:szCs w:val="18"/>
              </w:rPr>
              <w:t>COLT V: COLT VON HERMANN-HATEN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M: </w:t>
            </w:r>
            <w:r w:rsidR="009D5F20">
              <w:rPr>
                <w:rFonts w:ascii="Arial" w:eastAsia="Times New Roman" w:hAnsi="Arial" w:cs="Arial"/>
                <w:sz w:val="18"/>
                <w:szCs w:val="18"/>
              </w:rPr>
              <w:t>BASE VOM HEXENZAUBER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Z: </w:t>
            </w:r>
            <w:r w:rsidR="009D5F20">
              <w:rPr>
                <w:rFonts w:ascii="Arial" w:eastAsia="Times New Roman" w:hAnsi="Arial" w:cs="Arial"/>
                <w:sz w:val="18"/>
                <w:szCs w:val="18"/>
              </w:rPr>
              <w:t>Franziska Kalmbach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B: </w:t>
            </w:r>
            <w:r w:rsidR="009D5F20">
              <w:rPr>
                <w:rFonts w:ascii="Arial" w:eastAsia="Times New Roman" w:hAnsi="Arial" w:cs="Arial"/>
                <w:sz w:val="18"/>
                <w:szCs w:val="18"/>
              </w:rPr>
              <w:t>Marcus Kovac</w:t>
            </w:r>
          </w:p>
        </w:tc>
        <w:tc>
          <w:tcPr>
            <w:tcW w:w="29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55864" w:rsidRDefault="009D5F20" w:rsidP="00A4538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V1-CACA- </w:t>
            </w:r>
            <w:r w:rsidR="005D3D88">
              <w:rPr>
                <w:rFonts w:ascii="Arial" w:eastAsia="Times New Roman" w:hAnsi="Arial" w:cs="Arial"/>
                <w:sz w:val="18"/>
                <w:szCs w:val="18"/>
              </w:rPr>
              <w:t xml:space="preserve">ÖDK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Klubsieger</w:t>
            </w:r>
          </w:p>
          <w:p w:rsidR="005D3D88" w:rsidRDefault="00AC4560" w:rsidP="005D3D8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BOB</w:t>
            </w:r>
            <w:r w:rsidR="005D3D88">
              <w:rPr>
                <w:rFonts w:ascii="Arial" w:eastAsia="Times New Roman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Bester der Rasse</w:t>
            </w:r>
          </w:p>
          <w:p w:rsidR="005D3D88" w:rsidRDefault="005D3D88" w:rsidP="005D3D8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ÖDK Kombinationssieger</w:t>
            </w:r>
          </w:p>
        </w:tc>
      </w:tr>
      <w:tr w:rsidR="005D3D88" w:rsidTr="005D3D88">
        <w:trPr>
          <w:tblCellSpacing w:w="0" w:type="dxa"/>
        </w:trPr>
        <w:tc>
          <w:tcPr>
            <w:tcW w:w="1026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55864" w:rsidRDefault="00D55864" w:rsidP="00A4538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8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55864" w:rsidRDefault="005D3D88" w:rsidP="00A4538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Z</w:t>
            </w:r>
            <w:r w:rsidRPr="005D3D88">
              <w:rPr>
                <w:rFonts w:ascii="Arial" w:eastAsia="Times New Roman" w:hAnsi="Arial" w:cs="Arial"/>
                <w:b/>
                <w:sz w:val="18"/>
                <w:szCs w:val="18"/>
              </w:rPr>
              <w:t>uchtgruppe</w:t>
            </w:r>
          </w:p>
          <w:p w:rsidR="005D3D88" w:rsidRDefault="005D3D88" w:rsidP="005D3D88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Platz Opus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Meum</w:t>
            </w:r>
            <w:proofErr w:type="spellEnd"/>
          </w:p>
          <w:p w:rsidR="005D3D88" w:rsidRPr="005D3D88" w:rsidRDefault="005D3D88" w:rsidP="005D3D88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Vom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Eisernen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Willen</w:t>
            </w:r>
          </w:p>
        </w:tc>
        <w:tc>
          <w:tcPr>
            <w:tcW w:w="29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55864" w:rsidRDefault="00D55864" w:rsidP="00A4538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D55864" w:rsidRDefault="00D55864">
      <w:pPr>
        <w:rPr>
          <w:rFonts w:eastAsia="Times New Roman"/>
        </w:rPr>
      </w:pPr>
    </w:p>
    <w:sectPr w:rsidR="00D55864" w:rsidSect="005F236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8748A"/>
    <w:multiLevelType w:val="hybridMultilevel"/>
    <w:tmpl w:val="3D74E9E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62"/>
    <w:rsid w:val="00003A0F"/>
    <w:rsid w:val="004F4562"/>
    <w:rsid w:val="00574969"/>
    <w:rsid w:val="005D3D88"/>
    <w:rsid w:val="005F2362"/>
    <w:rsid w:val="00815506"/>
    <w:rsid w:val="00817B3E"/>
    <w:rsid w:val="008259EF"/>
    <w:rsid w:val="009D5F20"/>
    <w:rsid w:val="00AA2685"/>
    <w:rsid w:val="00AC4560"/>
    <w:rsid w:val="00D55864"/>
    <w:rsid w:val="00F5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4BE3B0-4EDC-42DC-910E-5D621760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F2362"/>
    <w:rPr>
      <w:rFonts w:eastAsiaTheme="minorEastAsia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rsid w:val="005F2362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5D3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Bewertungen</vt:lpstr>
    </vt:vector>
  </TitlesOfParts>
  <Company>Microsoft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Bewertungen</dc:title>
  <dc:creator>Elisabeth.Manner</dc:creator>
  <cp:lastModifiedBy>mbp1711</cp:lastModifiedBy>
  <cp:revision>2</cp:revision>
  <dcterms:created xsi:type="dcterms:W3CDTF">2022-08-04T18:38:00Z</dcterms:created>
  <dcterms:modified xsi:type="dcterms:W3CDTF">2022-08-04T18:38:00Z</dcterms:modified>
</cp:coreProperties>
</file>